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D7" w:rsidRDefault="004B71C7">
      <w:r>
        <w:rPr>
          <w:noProof/>
          <w:lang w:val="de-DE"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-614045</wp:posOffset>
            </wp:positionV>
            <wp:extent cx="871220" cy="742950"/>
            <wp:effectExtent l="19050" t="0" r="5080" b="0"/>
            <wp:wrapNone/>
            <wp:docPr id="1" name="Grafik 1" descr="kms_Logo_8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s_Logo_8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left:0;text-align:left;margin-left:11.65pt;margin-top:4.15pt;width:126pt;height:19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">
            <v:textbox>
              <w:txbxContent>
                <w:p w:rsidR="00AC47D5" w:rsidRPr="004B71C7" w:rsidRDefault="00AE605B" w:rsidP="00AE605B">
                  <w:pPr>
                    <w:ind w:firstLine="0"/>
                    <w:rPr>
                      <w:rFonts w:ascii="Verdana" w:hAnsi="Verdana"/>
                      <w:i/>
                      <w:sz w:val="12"/>
                      <w:szCs w:val="12"/>
                      <w:lang w:val="de-DE"/>
                    </w:rPr>
                  </w:pPr>
                  <w:bookmarkStart w:id="0" w:name="_GoBack"/>
                  <w:bookmarkEnd w:id="0"/>
                  <w:r>
                    <w:rPr>
                      <w:rFonts w:ascii="Verdana" w:hAnsi="Verdana"/>
                      <w:i/>
                      <w:sz w:val="16"/>
                      <w:szCs w:val="16"/>
                      <w:lang w:val="de-DE"/>
                    </w:rPr>
                    <w:t>Sicherheit durch Facharbeit</w:t>
                  </w:r>
                </w:p>
              </w:txbxContent>
            </v:textbox>
          </v:shape>
        </w:pict>
      </w:r>
      <w:r w:rsidR="00747C8D">
        <w:rPr>
          <w:noProof/>
          <w:lang w:eastAsia="de-DE"/>
        </w:rPr>
        <w:pict>
          <v:rect id="Rechteck 4" o:spid="_x0000_s1030" style="position:absolute;left:0;text-align:left;margin-left:269.05pt;margin-top:-43.2pt;width:162pt;height:58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" stroked="f">
            <v:textbox>
              <w:txbxContent>
                <w:p w:rsidR="00747C8D" w:rsidRPr="00747C8D" w:rsidRDefault="00AC47D5" w:rsidP="00747C8D">
                  <w:pPr>
                    <w:pStyle w:val="KeinLeerraum"/>
                    <w:rPr>
                      <w:szCs w:val="20"/>
                      <w:lang w:val="de-DE"/>
                    </w:rPr>
                  </w:pPr>
                  <w:r w:rsidRPr="007365C0">
                    <w:rPr>
                      <w:b/>
                      <w:lang w:val="de-DE"/>
                    </w:rPr>
                    <w:t>Brandschutz-KMS GmbH</w:t>
                  </w:r>
                  <w:r w:rsidR="00F855A8" w:rsidRPr="00747C8D">
                    <w:rPr>
                      <w:lang w:val="de-DE"/>
                    </w:rPr>
                    <w:t xml:space="preserve"> </w:t>
                  </w:r>
                  <w:r w:rsidRPr="00747C8D">
                    <w:rPr>
                      <w:lang w:val="de-DE"/>
                    </w:rPr>
                    <w:t xml:space="preserve">Mathias </w:t>
                  </w:r>
                  <w:proofErr w:type="spellStart"/>
                  <w:r w:rsidRPr="00747C8D">
                    <w:rPr>
                      <w:szCs w:val="20"/>
                      <w:lang w:val="de-DE"/>
                    </w:rPr>
                    <w:t>Wustlich</w:t>
                  </w:r>
                  <w:proofErr w:type="spellEnd"/>
                </w:p>
                <w:p w:rsidR="00747C8D" w:rsidRDefault="00F855A8" w:rsidP="00747C8D">
                  <w:pPr>
                    <w:pStyle w:val="KeinLeerraum"/>
                    <w:rPr>
                      <w:lang w:val="de-DE"/>
                    </w:rPr>
                  </w:pPr>
                  <w:r w:rsidRPr="00747C8D">
                    <w:rPr>
                      <w:lang w:val="de-DE"/>
                    </w:rPr>
                    <w:t xml:space="preserve"> </w:t>
                  </w:r>
                  <w:proofErr w:type="spellStart"/>
                  <w:r w:rsidR="00747C8D">
                    <w:rPr>
                      <w:lang w:val="de-DE"/>
                    </w:rPr>
                    <w:t>Filderstr</w:t>
                  </w:r>
                  <w:proofErr w:type="spellEnd"/>
                  <w:r w:rsidR="00747C8D">
                    <w:rPr>
                      <w:lang w:val="de-DE"/>
                    </w:rPr>
                    <w:t>. 25</w:t>
                  </w:r>
                  <w:r w:rsidRPr="00747C8D">
                    <w:rPr>
                      <w:lang w:val="de-DE"/>
                    </w:rPr>
                    <w:t xml:space="preserve">     </w:t>
                  </w:r>
                </w:p>
                <w:p w:rsidR="00AC47D5" w:rsidRPr="00747C8D" w:rsidRDefault="00AC47D5" w:rsidP="00747C8D">
                  <w:pPr>
                    <w:pStyle w:val="KeinLeerraum"/>
                  </w:pPr>
                  <w:r w:rsidRPr="00747C8D">
                    <w:t>47441 Moers</w:t>
                  </w:r>
                </w:p>
              </w:txbxContent>
            </v:textbox>
          </v:rect>
        </w:pict>
      </w:r>
      <w:r w:rsidR="005C51F8">
        <w:rPr>
          <w:noProof/>
          <w:lang w:eastAsia="de-DE"/>
        </w:rPr>
        <w:pict>
          <v:shape id="Textfeld 3" o:spid="_x0000_s1027" type="#_x0000_t202" style="position:absolute;left:0;text-align:left;margin-left:-18.95pt;margin-top:77.25pt;width:485.55pt;height:189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yMiA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" stroked="f">
            <v:textbox style="mso-next-textbox:#Textfeld 3">
              <w:txbxContent>
                <w:p w:rsidR="005C51F8" w:rsidRPr="0003292E" w:rsidRDefault="001A7994" w:rsidP="005C51F8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03292E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>Brandschutzg</w:t>
                  </w:r>
                  <w:r w:rsidR="004609C0" w:rsidRPr="0003292E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 xml:space="preserve">utachten und </w:t>
                  </w:r>
                  <w:r w:rsidR="005C51F8" w:rsidRPr="0003292E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>–</w:t>
                  </w:r>
                  <w:proofErr w:type="spellStart"/>
                  <w:r w:rsidR="002F113D" w:rsidRPr="0003292E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>konzepte</w:t>
                  </w:r>
                  <w:proofErr w:type="spellEnd"/>
                </w:p>
                <w:p w:rsidR="005C51F8" w:rsidRPr="005C51F8" w:rsidRDefault="005C51F8" w:rsidP="005C51F8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  <w:r w:rsidRPr="005C51F8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>Brandschutzseminare &amp; Weiterbildung</w:t>
                  </w:r>
                </w:p>
                <w:p w:rsidR="005C51F8" w:rsidRDefault="005C51F8" w:rsidP="005C51F8">
                  <w:pP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          im Bereich </w:t>
                  </w:r>
                  <w:proofErr w:type="spellStart"/>
                  <w: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>Facility</w:t>
                  </w:r>
                  <w:proofErr w:type="spellEnd"/>
                  <w: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 Management</w:t>
                  </w:r>
                </w:p>
                <w:p w:rsidR="005C51F8" w:rsidRDefault="005C51F8" w:rsidP="005C51F8">
                  <w:pP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</w:p>
                <w:p w:rsidR="005C51F8" w:rsidRPr="0003292E" w:rsidRDefault="002F113D" w:rsidP="005C51F8">
                  <w:pPr>
                    <w:pStyle w:val="Listenabsatz"/>
                    <w:numPr>
                      <w:ilvl w:val="0"/>
                      <w:numId w:val="6"/>
                    </w:numPr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03292E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>Brandschutz für Elektro</w:t>
                  </w:r>
                  <w:r w:rsidR="004609C0" w:rsidRPr="0003292E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>-</w:t>
                  </w:r>
                  <w:r w:rsidRPr="0003292E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 xml:space="preserve"> und HSL</w:t>
                  </w:r>
                </w:p>
                <w:p w:rsidR="004609C0" w:rsidRPr="005C51F8" w:rsidRDefault="002F113D" w:rsidP="005C51F8">
                  <w:pPr>
                    <w:pStyle w:val="Listenabsatz"/>
                    <w:numPr>
                      <w:ilvl w:val="0"/>
                      <w:numId w:val="6"/>
                    </w:numP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  <w:r w:rsidRPr="005C51F8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>Trockenbau</w:t>
                  </w:r>
                  <w:r w:rsidR="005C51F8" w:rsidRPr="005C51F8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, </w:t>
                  </w:r>
                  <w:proofErr w:type="spellStart"/>
                  <w:r w:rsidR="004609C0" w:rsidRPr="005C51F8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>Kabel&amp;</w:t>
                  </w:r>
                  <w:r w:rsidRPr="005C51F8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>Kabelrinnenmontage</w:t>
                  </w:r>
                  <w:proofErr w:type="spellEnd"/>
                </w:p>
                <w:p w:rsidR="005C51F8" w:rsidRPr="005C51F8" w:rsidRDefault="005C51F8" w:rsidP="005C51F8">
                  <w:pP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</w:p>
                <w:p w:rsidR="005C51F8" w:rsidRPr="0003292E" w:rsidRDefault="005C51F8" w:rsidP="005C51F8">
                  <w:pPr>
                    <w:pStyle w:val="Listenabsatz"/>
                    <w:numPr>
                      <w:ilvl w:val="0"/>
                      <w:numId w:val="6"/>
                    </w:numPr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03292E">
                    <w:rPr>
                      <w:rFonts w:ascii="Verdana" w:hAnsi="Verdana"/>
                      <w:b/>
                      <w:i/>
                      <w:color w:val="FF0000"/>
                      <w:sz w:val="36"/>
                      <w:szCs w:val="36"/>
                    </w:rPr>
                    <w:t>Hausmeistertätigkeiten &amp;Verwaltung</w:t>
                  </w:r>
                </w:p>
                <w:p w:rsidR="004609C0" w:rsidRPr="005C51F8" w:rsidRDefault="004609C0" w:rsidP="004609C0">
                  <w:pPr>
                    <w:jc w:val="center"/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</w:p>
                <w:p w:rsidR="00F855A8" w:rsidRPr="00F855A8" w:rsidRDefault="00F855A8" w:rsidP="00F855A8">
                  <w:pPr>
                    <w:ind w:left="720"/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81160">
        <w:rPr>
          <w:noProof/>
          <w:lang w:eastAsia="de-DE"/>
        </w:rPr>
        <w:pict>
          <v:rect id="Rechteck 6" o:spid="_x0000_s1031" style="position:absolute;left:0;text-align:left;margin-left:190.9pt;margin-top:448.75pt;width:233.8pt;height:1in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" stroked="f">
            <v:textbox>
              <w:txbxContent>
                <w:p w:rsidR="00AC47D5" w:rsidRPr="008075F8" w:rsidRDefault="00AC47D5" w:rsidP="0085113B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  <w:p w:rsidR="00AC47D5" w:rsidRPr="008075F8" w:rsidRDefault="00AC47D5" w:rsidP="0085113B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Mobil 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 0162 1039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>251</w:t>
                  </w:r>
                </w:p>
                <w:p w:rsidR="00AC47D5" w:rsidRPr="008075F8" w:rsidRDefault="00AC47D5" w:rsidP="0085113B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FAX   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03212 104 6599</w:t>
                  </w:r>
                </w:p>
                <w:p w:rsidR="00AC47D5" w:rsidRPr="008075F8" w:rsidRDefault="00AC47D5" w:rsidP="0085113B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E-</w:t>
                  </w:r>
                  <w:proofErr w:type="spellStart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mail</w:t>
                  </w:r>
                  <w:proofErr w:type="spellEnd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brandschutz-kms</w:t>
                  </w: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>@gmx.de</w:t>
                  </w:r>
                </w:p>
              </w:txbxContent>
            </v:textbox>
          </v:rect>
        </w:pict>
      </w:r>
    </w:p>
    <w:p w:rsidR="000B4223" w:rsidRDefault="00747C8D">
      <w:r>
        <w:rPr>
          <w:noProof/>
          <w:lang w:eastAsia="de-DE"/>
        </w:rPr>
        <w:pict>
          <v:rect id="Rechteck 5" o:spid="_x0000_s1028" style="position:absolute;left:0;text-align:left;margin-left:269.05pt;margin-top:1.95pt;width:207.65pt;height:46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" stroked="f">
            <v:textbox>
              <w:txbxContent>
                <w:p w:rsidR="00747C8D" w:rsidRDefault="00AC47D5" w:rsidP="00747C8D">
                  <w:pPr>
                    <w:pStyle w:val="KeinLeerraum"/>
                  </w:pPr>
                  <w:r w:rsidRPr="008075F8">
                    <w:t xml:space="preserve">Mobil </w:t>
                  </w:r>
                  <w:r>
                    <w:t xml:space="preserve"> </w:t>
                  </w:r>
                  <w:r w:rsidRPr="008075F8">
                    <w:t xml:space="preserve">  0162 1039</w:t>
                  </w:r>
                  <w:r>
                    <w:t xml:space="preserve"> </w:t>
                  </w:r>
                  <w:r w:rsidRPr="008075F8">
                    <w:t>251</w:t>
                  </w:r>
                  <w:r w:rsidR="00F855A8">
                    <w:t xml:space="preserve">                        </w:t>
                  </w:r>
                  <w:r w:rsidR="004609C0">
                    <w:t xml:space="preserve">  </w:t>
                  </w:r>
                </w:p>
                <w:p w:rsidR="00747C8D" w:rsidRPr="00747C8D" w:rsidRDefault="004609C0" w:rsidP="00747C8D">
                  <w:pPr>
                    <w:pStyle w:val="KeinLeerraum"/>
                    <w:rPr>
                      <w:lang w:val="de-DE"/>
                    </w:rPr>
                  </w:pPr>
                  <w:r w:rsidRPr="00747C8D">
                    <w:rPr>
                      <w:lang w:val="de-DE"/>
                    </w:rPr>
                    <w:t xml:space="preserve"> </w:t>
                  </w:r>
                  <w:r w:rsidR="00AC47D5" w:rsidRPr="00747C8D">
                    <w:rPr>
                      <w:lang w:val="de-DE"/>
                    </w:rPr>
                    <w:t>FAX      03212 104 6599</w:t>
                  </w:r>
                  <w:r w:rsidR="00F855A8" w:rsidRPr="00747C8D">
                    <w:rPr>
                      <w:lang w:val="de-DE"/>
                    </w:rPr>
                    <w:t xml:space="preserve">                        </w:t>
                  </w:r>
                </w:p>
                <w:p w:rsidR="00AC47D5" w:rsidRPr="00747C8D" w:rsidRDefault="00F855A8" w:rsidP="00747C8D">
                  <w:pPr>
                    <w:pStyle w:val="KeinLeerraum"/>
                    <w:rPr>
                      <w:rStyle w:val="KeinLeerraumZchn"/>
                      <w:lang w:val="de-DE"/>
                    </w:rPr>
                  </w:pPr>
                  <w:r w:rsidRPr="00747C8D">
                    <w:rPr>
                      <w:lang w:val="de-DE"/>
                    </w:rPr>
                    <w:t xml:space="preserve"> </w:t>
                  </w:r>
                  <w:r w:rsidR="00AC47D5" w:rsidRPr="00747C8D">
                    <w:rPr>
                      <w:lang w:val="de-DE"/>
                    </w:rPr>
                    <w:t>E</w:t>
                  </w:r>
                  <w:r w:rsidR="00AC47D5" w:rsidRPr="00747C8D">
                    <w:rPr>
                      <w:rStyle w:val="KeinLeerraumZchn"/>
                      <w:lang w:val="de-DE"/>
                    </w:rPr>
                    <w:t>-</w:t>
                  </w:r>
                  <w:proofErr w:type="spellStart"/>
                  <w:r w:rsidR="00AC47D5" w:rsidRPr="00747C8D">
                    <w:rPr>
                      <w:rStyle w:val="KeinLeerraumZchn"/>
                      <w:lang w:val="de-DE"/>
                    </w:rPr>
                    <w:t>mail</w:t>
                  </w:r>
                  <w:proofErr w:type="spellEnd"/>
                  <w:r w:rsidR="00AC47D5" w:rsidRPr="00747C8D">
                    <w:rPr>
                      <w:rStyle w:val="KeinLeerraumZchn"/>
                      <w:lang w:val="de-DE"/>
                    </w:rPr>
                    <w:t xml:space="preserve"> brandschutz-kms@gmx.de</w:t>
                  </w:r>
                </w:p>
              </w:txbxContent>
            </v:textbox>
          </v:rect>
        </w:pict>
      </w:r>
      <w:r w:rsidR="000B4223">
        <w:rPr>
          <w:noProof/>
          <w:lang w:eastAsia="de-DE"/>
        </w:rPr>
        <w:pict>
          <v:rect id="Rechteck 7" o:spid="_x0000_s1026" style="position:absolute;left:0;text-align:left;margin-left:7.6pt;margin-top:266.5pt;width:459pt;height:39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" strokecolor="#969696" strokeweight="4.5pt">
            <v:stroke linestyle="thinThick"/>
            <v:textbox style="mso-next-textbox:#Rechteck 7">
              <w:txbxContent>
                <w:p w:rsidR="00AC47D5" w:rsidRPr="009146BF" w:rsidRDefault="00AC47D5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9146BF"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</w:rPr>
                    <w:t>Brandschutz</w:t>
                  </w:r>
                </w:p>
                <w:p w:rsidR="00AC47D5" w:rsidRDefault="00E85A99" w:rsidP="00587629">
                  <w:pPr>
                    <w:spacing w:line="240" w:lineRule="atLeast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Konzepte</w:t>
                  </w:r>
                  <w:proofErr w:type="spellEnd"/>
                  <w:r w:rsidR="001740EC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740EC">
                    <w:rPr>
                      <w:rFonts w:ascii="Verdana" w:hAnsi="Verdana"/>
                      <w:i/>
                      <w:sz w:val="20"/>
                      <w:szCs w:val="20"/>
                    </w:rPr>
                    <w:t>Neuerstellung</w:t>
                  </w:r>
                  <w:proofErr w:type="spellEnd"/>
                  <w:r w:rsidR="001740EC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740EC">
                    <w:rPr>
                      <w:rFonts w:ascii="Verdana" w:hAnsi="Verdana"/>
                      <w:i/>
                      <w:sz w:val="20"/>
                      <w:szCs w:val="20"/>
                    </w:rPr>
                    <w:t>Sanierung</w:t>
                  </w:r>
                  <w:proofErr w:type="spellEnd"/>
                  <w:r w:rsidR="001740EC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und </w:t>
                  </w:r>
                  <w:r w:rsidR="00AC47D5"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>Montage von</w:t>
                  </w:r>
                </w:p>
                <w:p w:rsidR="00AC47D5" w:rsidRPr="008075F8" w:rsidRDefault="00AC47D5" w:rsidP="00587629">
                  <w:pPr>
                    <w:spacing w:line="240" w:lineRule="atLeast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  <w:p w:rsidR="00AC47D5" w:rsidRPr="008075F8" w:rsidRDefault="00AC47D5" w:rsidP="003C1F2E">
                  <w:pPr>
                    <w:numPr>
                      <w:ilvl w:val="0"/>
                      <w:numId w:val="2"/>
                    </w:numPr>
                    <w:tabs>
                      <w:tab w:val="num" w:pos="2880"/>
                    </w:tabs>
                    <w:spacing w:line="240" w:lineRule="atLeast"/>
                    <w:ind w:left="0" w:firstLine="216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>Brandschutzkanälen</w:t>
                  </w:r>
                </w:p>
                <w:p w:rsidR="00AC47D5" w:rsidRPr="008075F8" w:rsidRDefault="00AC47D5" w:rsidP="003C1F2E">
                  <w:pPr>
                    <w:numPr>
                      <w:ilvl w:val="0"/>
                      <w:numId w:val="2"/>
                    </w:numPr>
                    <w:tabs>
                      <w:tab w:val="num" w:pos="2880"/>
                    </w:tabs>
                    <w:spacing w:line="240" w:lineRule="atLeast"/>
                    <w:ind w:left="0" w:firstLine="216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>Brandschutzummantelungen</w:t>
                  </w:r>
                </w:p>
                <w:p w:rsidR="00AC47D5" w:rsidRDefault="00AC47D5" w:rsidP="003C1F2E">
                  <w:pPr>
                    <w:numPr>
                      <w:ilvl w:val="0"/>
                      <w:numId w:val="2"/>
                    </w:numPr>
                    <w:tabs>
                      <w:tab w:val="num" w:pos="2880"/>
                    </w:tabs>
                    <w:spacing w:line="240" w:lineRule="atLeast"/>
                    <w:ind w:left="0" w:firstLine="216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8075F8">
                    <w:rPr>
                      <w:rFonts w:ascii="Verdana" w:hAnsi="Verdana"/>
                      <w:i/>
                      <w:sz w:val="20"/>
                      <w:szCs w:val="20"/>
                    </w:rPr>
                    <w:t>Weich- Hartschotts</w:t>
                  </w:r>
                </w:p>
                <w:p w:rsidR="00AC47D5" w:rsidRDefault="00AC47D5" w:rsidP="003C1F2E">
                  <w:pPr>
                    <w:numPr>
                      <w:ilvl w:val="0"/>
                      <w:numId w:val="2"/>
                    </w:numPr>
                    <w:tabs>
                      <w:tab w:val="num" w:pos="2880"/>
                    </w:tabs>
                    <w:spacing w:line="240" w:lineRule="atLeast"/>
                    <w:ind w:left="0" w:firstLine="216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Brandschutztüren</w:t>
                  </w:r>
                </w:p>
                <w:p w:rsidR="00AC47D5" w:rsidRPr="008075F8" w:rsidRDefault="00AC47D5" w:rsidP="003C1F2E">
                  <w:pPr>
                    <w:numPr>
                      <w:ilvl w:val="0"/>
                      <w:numId w:val="2"/>
                    </w:numPr>
                    <w:tabs>
                      <w:tab w:val="num" w:pos="2880"/>
                    </w:tabs>
                    <w:spacing w:line="240" w:lineRule="atLeast"/>
                    <w:ind w:left="0" w:firstLine="216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Brandschutzwänden und Decken</w:t>
                  </w:r>
                </w:p>
                <w:p w:rsidR="00AC47D5" w:rsidRDefault="00AC47D5" w:rsidP="003C1F2E">
                  <w:pPr>
                    <w:numPr>
                      <w:ilvl w:val="0"/>
                      <w:numId w:val="2"/>
                    </w:numPr>
                    <w:tabs>
                      <w:tab w:val="num" w:pos="2880"/>
                    </w:tabs>
                    <w:spacing w:line="240" w:lineRule="atLeast"/>
                    <w:ind w:left="0" w:firstLine="216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Flexible Brandabschlüsse der Firma </w:t>
                  </w:r>
                  <w:proofErr w:type="spellStart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Stöbich</w:t>
                  </w:r>
                  <w:proofErr w:type="spellEnd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,</w:t>
                  </w:r>
                </w:p>
                <w:p w:rsidR="00AC47D5" w:rsidRPr="008075F8" w:rsidRDefault="00AC47D5" w:rsidP="003C1F2E">
                  <w:pPr>
                    <w:numPr>
                      <w:ilvl w:val="0"/>
                      <w:numId w:val="2"/>
                    </w:numPr>
                    <w:tabs>
                      <w:tab w:val="num" w:pos="2880"/>
                    </w:tabs>
                    <w:spacing w:line="240" w:lineRule="atLeast"/>
                    <w:ind w:left="0" w:firstLine="216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Flamro</w:t>
                  </w:r>
                  <w:proofErr w:type="spellEnd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und </w:t>
                  </w:r>
                  <w:proofErr w:type="spellStart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Promat</w:t>
                  </w:r>
                  <w:proofErr w:type="spellEnd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zertifiziert</w:t>
                  </w:r>
                  <w:proofErr w:type="spellEnd"/>
                </w:p>
                <w:p w:rsidR="00AC47D5" w:rsidRPr="000B4223" w:rsidRDefault="00AC47D5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</w:pPr>
                  <w:r w:rsidRPr="000B4223"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  <w:t>Kabel</w:t>
                  </w:r>
                </w:p>
                <w:p w:rsidR="00AC47D5" w:rsidRPr="000B4223" w:rsidRDefault="00AC47D5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0B4223">
                    <w:rPr>
                      <w:rFonts w:ascii="Verdana" w:hAnsi="Verdana"/>
                      <w:b/>
                      <w:i/>
                      <w:sz w:val="20"/>
                      <w:szCs w:val="20"/>
                      <w:lang w:val="de-DE"/>
                    </w:rPr>
                    <w:tab/>
                  </w:r>
                  <w:r w:rsidRPr="000B4223">
                    <w:rPr>
                      <w:rFonts w:ascii="Verdana" w:hAnsi="Verdana"/>
                      <w:b/>
                      <w:i/>
                      <w:sz w:val="20"/>
                      <w:szCs w:val="20"/>
                      <w:lang w:val="de-DE"/>
                    </w:rPr>
                    <w:tab/>
                  </w:r>
                  <w:r w:rsidRPr="000B4223">
                    <w:rPr>
                      <w:rFonts w:ascii="Verdana" w:hAnsi="Verdana"/>
                      <w:b/>
                      <w:i/>
                      <w:sz w:val="20"/>
                      <w:szCs w:val="20"/>
                      <w:lang w:val="de-DE"/>
                    </w:rPr>
                    <w:tab/>
                  </w:r>
                  <w:r w:rsidRPr="000B4223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Demontage und Entsorgung</w:t>
                  </w:r>
                </w:p>
                <w:p w:rsidR="00AC47D5" w:rsidRPr="000B4223" w:rsidRDefault="00AC47D5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0B4223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 w:rsidRPr="000B4223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 w:rsidRPr="000B4223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  <w:t>Kabelzugarbeiten</w:t>
                  </w:r>
                </w:p>
                <w:p w:rsidR="00AC47D5" w:rsidRPr="000B4223" w:rsidRDefault="00AC47D5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0B4223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                          Zuleitungen für Haupt- und Unterverteilungen</w:t>
                  </w:r>
                </w:p>
                <w:p w:rsidR="000B4223" w:rsidRDefault="000B4223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</w:p>
                <w:p w:rsidR="00AC47D5" w:rsidRPr="000B4223" w:rsidRDefault="00AC47D5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</w:pPr>
                  <w:r w:rsidRPr="000B4223"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  <w:t xml:space="preserve">Kabelrinnen &amp; Kabelkanäle </w:t>
                  </w:r>
                </w:p>
                <w:p w:rsidR="00AC47D5" w:rsidRPr="000B4223" w:rsidRDefault="00AC47D5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</w:pPr>
                </w:p>
                <w:p w:rsidR="00AC47D5" w:rsidRPr="000B4223" w:rsidRDefault="00AC47D5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0B4223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 w:rsidRPr="000B4223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 w:rsidRPr="000B4223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  <w:t>Demontage und Entsorgung</w:t>
                  </w:r>
                </w:p>
                <w:p w:rsidR="00AC47D5" w:rsidRPr="000B4223" w:rsidRDefault="00AC47D5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 w:rsidRPr="000B4223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 w:rsidRPr="000B4223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 w:rsidRPr="000B4223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  <w:t>Montage aller Brandschutzklassen</w:t>
                  </w:r>
                </w:p>
                <w:p w:rsidR="00AC47D5" w:rsidRPr="008075F8" w:rsidRDefault="00AC47D5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0B4223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                            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sehr</w:t>
                  </w:r>
                  <w:proofErr w:type="spellEnd"/>
                  <w:proofErr w:type="gramEnd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gute</w:t>
                  </w:r>
                  <w:proofErr w:type="spellEnd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Konditionen</w:t>
                  </w:r>
                  <w:proofErr w:type="spellEnd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bei</w:t>
                  </w:r>
                  <w:proofErr w:type="spellEnd"/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I und E Fertigkanalsystemen</w:t>
                  </w:r>
                </w:p>
                <w:p w:rsidR="000B4223" w:rsidRDefault="000B4223" w:rsidP="000B4223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</w:pPr>
                </w:p>
                <w:p w:rsidR="000B4223" w:rsidRPr="000B4223" w:rsidRDefault="000B4223" w:rsidP="000B4223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  <w:t>Hausmeistertätigkeiten</w:t>
                  </w:r>
                  <w:r w:rsidRPr="000B4223"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0B4223" w:rsidRPr="000B4223" w:rsidRDefault="000B4223" w:rsidP="000B4223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</w:pPr>
                </w:p>
                <w:p w:rsidR="000B4223" w:rsidRDefault="000B4223" w:rsidP="000B4223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  <w:t>Wartung und Instandhaltung</w:t>
                  </w:r>
                </w:p>
                <w:p w:rsidR="000B4223" w:rsidRPr="000B4223" w:rsidRDefault="000B4223" w:rsidP="000B4223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  <w:t xml:space="preserve">Verwaltung </w:t>
                  </w:r>
                </w:p>
                <w:p w:rsidR="00AC47D5" w:rsidRDefault="00AC47D5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</w:p>
                <w:p w:rsidR="000B4223" w:rsidRPr="00911F59" w:rsidRDefault="000B4223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</w:pPr>
                  <w:r w:rsidRPr="00911F59">
                    <w:rPr>
                      <w:rFonts w:ascii="Verdana" w:hAnsi="Verdana"/>
                      <w:b/>
                      <w:i/>
                      <w:color w:val="FF0000"/>
                      <w:sz w:val="20"/>
                      <w:szCs w:val="20"/>
                      <w:lang w:val="de-DE"/>
                    </w:rPr>
                    <w:t>Seminare und Weiterbildung</w:t>
                  </w:r>
                </w:p>
                <w:p w:rsidR="000B4223" w:rsidRDefault="000B4223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</w:p>
                <w:p w:rsidR="000B4223" w:rsidRDefault="00911F59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 w:rsidR="00466139"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Brandschutzlehrgänge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911F59" w:rsidRDefault="00911F59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  <w:t xml:space="preserve">Brandschutzmodule im Bereich </w:t>
                  </w:r>
                  <w:proofErr w:type="spellStart"/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>Facility</w:t>
                  </w:r>
                  <w:proofErr w:type="spellEnd"/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 xml:space="preserve"> Management</w:t>
                  </w:r>
                </w:p>
                <w:p w:rsidR="00911F59" w:rsidRDefault="00466139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  <w:tab/>
                  </w:r>
                </w:p>
                <w:p w:rsidR="00911F59" w:rsidRDefault="00911F59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</w:p>
                <w:p w:rsidR="00911F59" w:rsidRPr="000B4223" w:rsidRDefault="00911F59" w:rsidP="00573C91">
                  <w:pPr>
                    <w:spacing w:line="240" w:lineRule="atLeast"/>
                    <w:ind w:left="-180" w:right="-200" w:firstLine="180"/>
                    <w:rPr>
                      <w:rFonts w:ascii="Verdana" w:hAnsi="Verdana"/>
                      <w:i/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rect>
        </w:pict>
      </w:r>
    </w:p>
    <w:sectPr w:rsidR="000B4223" w:rsidSect="00AC67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BE5"/>
    <w:multiLevelType w:val="hybridMultilevel"/>
    <w:tmpl w:val="CAACA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770D"/>
    <w:multiLevelType w:val="hybridMultilevel"/>
    <w:tmpl w:val="FF8EAAD0"/>
    <w:lvl w:ilvl="0" w:tplc="D736D950">
      <w:start w:val="1"/>
      <w:numFmt w:val="bullet"/>
      <w:lvlText w:val=""/>
      <w:lvlJc w:val="left"/>
      <w:pPr>
        <w:tabs>
          <w:tab w:val="num" w:pos="1277"/>
        </w:tabs>
        <w:ind w:left="12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2">
    <w:nsid w:val="1F9B2606"/>
    <w:multiLevelType w:val="hybridMultilevel"/>
    <w:tmpl w:val="E3FE1E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F4822"/>
    <w:multiLevelType w:val="hybridMultilevel"/>
    <w:tmpl w:val="2E028D00"/>
    <w:lvl w:ilvl="0" w:tplc="0407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>
    <w:nsid w:val="3FAA1CD3"/>
    <w:multiLevelType w:val="hybridMultilevel"/>
    <w:tmpl w:val="E0747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60C52"/>
    <w:multiLevelType w:val="hybridMultilevel"/>
    <w:tmpl w:val="B7107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47D5"/>
    <w:rsid w:val="000303AE"/>
    <w:rsid w:val="0003292E"/>
    <w:rsid w:val="000B4223"/>
    <w:rsid w:val="000F5CAA"/>
    <w:rsid w:val="001340E7"/>
    <w:rsid w:val="001733B4"/>
    <w:rsid w:val="001740EC"/>
    <w:rsid w:val="001A7994"/>
    <w:rsid w:val="002F113D"/>
    <w:rsid w:val="004609C0"/>
    <w:rsid w:val="00466139"/>
    <w:rsid w:val="004B71C7"/>
    <w:rsid w:val="005C2BC8"/>
    <w:rsid w:val="005C51F8"/>
    <w:rsid w:val="007365C0"/>
    <w:rsid w:val="00747C8D"/>
    <w:rsid w:val="00911F59"/>
    <w:rsid w:val="00A46ED7"/>
    <w:rsid w:val="00AC47D5"/>
    <w:rsid w:val="00AC679C"/>
    <w:rsid w:val="00AE605B"/>
    <w:rsid w:val="00E311FC"/>
    <w:rsid w:val="00E85A99"/>
    <w:rsid w:val="00F53ED9"/>
    <w:rsid w:val="00F81160"/>
    <w:rsid w:val="00F8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ED9"/>
  </w:style>
  <w:style w:type="paragraph" w:styleId="berschrift1">
    <w:name w:val="heading 1"/>
    <w:basedOn w:val="Standard"/>
    <w:next w:val="Standard"/>
    <w:link w:val="berschrift1Zchn"/>
    <w:uiPriority w:val="9"/>
    <w:qFormat/>
    <w:rsid w:val="00F53ED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3ED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3ED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3ED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ED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ED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ED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ED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3ED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ED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53ED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3ED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3ED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3ED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3ED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3ED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3ED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3ED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3ED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3ED9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53ED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F53ED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ED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ED9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3ED9"/>
    <w:rPr>
      <w:b/>
      <w:bCs/>
      <w:spacing w:val="0"/>
    </w:rPr>
  </w:style>
  <w:style w:type="character" w:styleId="Hervorhebung">
    <w:name w:val="Emphasis"/>
    <w:uiPriority w:val="20"/>
    <w:qFormat/>
    <w:rsid w:val="00F53ED9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F53ED9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53ED9"/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53E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53E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53ED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53ED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F53ED9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F53ED9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F53ED9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F53ED9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F53ED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3E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7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Acerneü</dc:creator>
  <cp:lastModifiedBy>Jana Paul</cp:lastModifiedBy>
  <cp:revision>15</cp:revision>
  <dcterms:created xsi:type="dcterms:W3CDTF">2012-05-02T10:34:00Z</dcterms:created>
  <dcterms:modified xsi:type="dcterms:W3CDTF">2012-05-07T09:04:00Z</dcterms:modified>
</cp:coreProperties>
</file>